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3926" w14:textId="77777777" w:rsidR="0083422F" w:rsidRDefault="0083422F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458FF3D7" w14:textId="47F60118" w:rsidR="004F635B" w:rsidRDefault="00A43470" w:rsidP="004F635B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863517">
        <w:rPr>
          <w:rFonts w:ascii="Times New Roman" w:hAnsi="Times New Roman"/>
          <w:b/>
          <w:sz w:val="28"/>
          <w:szCs w:val="28"/>
        </w:rPr>
        <w:t xml:space="preserve">ТЕМА: </w:t>
      </w:r>
      <w:r w:rsidR="00F46F09" w:rsidRPr="00F46F09">
        <w:rPr>
          <w:rFonts w:ascii="Times New Roman" w:hAnsi="Times New Roman" w:cs="Times New Roman"/>
          <w:b/>
          <w:bCs/>
          <w:color w:val="32475D"/>
          <w:sz w:val="26"/>
          <w:szCs w:val="26"/>
          <w:lang w:eastAsia="uk-UA"/>
        </w:rPr>
        <w:t>ПІДВИЩЕННЯ ТЕХНІЧНОЇ КОМПЕТЕНТНОСТІ ТА ДІЛОВИХ ЯКОСТЕЙ ФАХІВЦІВ У СФЕРІ ТЕХНІЧНОГО РЕГУЛЮВАННЯ ЗА НАПРЯМКОМ «МЕТРОЛОГІЯ»</w:t>
      </w:r>
    </w:p>
    <w:p w14:paraId="53B07202" w14:textId="357EB82E" w:rsidR="0083422F" w:rsidRPr="007407F3" w:rsidRDefault="00F46F09" w:rsidP="004F635B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1</w:t>
      </w:r>
      <w:r>
        <w:rPr>
          <w:rFonts w:ascii="Times New Roman" w:hAnsi="Times New Roman"/>
          <w:b/>
          <w:bCs/>
          <w:noProof/>
          <w:sz w:val="28"/>
          <w:szCs w:val="28"/>
          <w:lang w:val="ru-RU"/>
        </w:rPr>
        <w:t>9-20 березня</w:t>
      </w:r>
      <w:r w:rsidR="007407F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7407F3" w:rsidRPr="00CD24CC">
        <w:rPr>
          <w:rFonts w:ascii="Times New Roman" w:hAnsi="Times New Roman"/>
          <w:b/>
          <w:bCs/>
          <w:noProof/>
          <w:sz w:val="28"/>
          <w:szCs w:val="28"/>
        </w:rPr>
        <w:t>202</w:t>
      </w:r>
      <w:r w:rsidR="00A16DE3">
        <w:rPr>
          <w:rFonts w:ascii="Times New Roman" w:hAnsi="Times New Roman"/>
          <w:b/>
          <w:bCs/>
          <w:noProof/>
          <w:sz w:val="28"/>
          <w:szCs w:val="28"/>
        </w:rPr>
        <w:t>4</w:t>
      </w:r>
      <w:r w:rsidR="007407F3" w:rsidRPr="00CD24CC">
        <w:rPr>
          <w:rFonts w:ascii="Times New Roman" w:hAnsi="Times New Roman"/>
          <w:b/>
          <w:bCs/>
          <w:noProof/>
          <w:sz w:val="28"/>
          <w:szCs w:val="28"/>
        </w:rPr>
        <w:t xml:space="preserve"> року</w:t>
      </w:r>
    </w:p>
    <w:tbl>
      <w:tblPr>
        <w:tblW w:w="100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2386"/>
        <w:gridCol w:w="1977"/>
        <w:gridCol w:w="2378"/>
        <w:gridCol w:w="163"/>
      </w:tblGrid>
      <w:tr w:rsidR="0083422F" w:rsidRPr="00E75477" w14:paraId="47523E23" w14:textId="77777777" w:rsidTr="00C81342">
        <w:trPr>
          <w:trHeight w:val="505"/>
        </w:trPr>
        <w:tc>
          <w:tcPr>
            <w:tcW w:w="3119" w:type="dxa"/>
            <w:tcBorders>
              <w:bottom w:val="single" w:sz="4" w:space="0" w:color="auto"/>
            </w:tcBorders>
          </w:tcPr>
          <w:p w14:paraId="3312936A" w14:textId="77777777" w:rsidR="0083422F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  <w:p w14:paraId="6AAE176E" w14:textId="77777777" w:rsidR="0083422F" w:rsidRPr="00E75477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6875" w:type="dxa"/>
            <w:gridSpan w:val="4"/>
            <w:tcBorders>
              <w:bottom w:val="single" w:sz="4" w:space="0" w:color="auto"/>
            </w:tcBorders>
          </w:tcPr>
          <w:p w14:paraId="33C5D391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2A827C47" w14:textId="77777777" w:rsidTr="00C81342">
        <w:trPr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3926A419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14:paraId="1A7235B1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(повна назва організації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62A05D9E" w14:textId="77777777" w:rsidTr="00C81342">
        <w:trPr>
          <w:gridAfter w:val="1"/>
          <w:wAfter w:w="163" w:type="dxa"/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14:paraId="6AE67360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в особі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5E523EF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54A108F8" w14:textId="77777777" w:rsidTr="00C81342">
        <w:trPr>
          <w:gridAfter w:val="1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3D344F6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1AD76742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посада, прізвище, ім’я, по батькові керівника)</w:t>
            </w:r>
          </w:p>
        </w:tc>
      </w:tr>
      <w:tr w:rsidR="0083422F" w:rsidRPr="00E75477" w14:paraId="5BC82981" w14:textId="77777777" w:rsidTr="00C81342">
        <w:trPr>
          <w:gridAfter w:val="1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0E20290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39891A71" w14:textId="77777777"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4BDBD303" w14:textId="77777777" w:rsidTr="00C81342">
        <w:trPr>
          <w:gridAfter w:val="1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28ED2C81" w14:textId="77777777"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14:paraId="2DD12742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статуту, довіреності від ... № ...  – вказати потрібне)</w:t>
            </w:r>
          </w:p>
        </w:tc>
      </w:tr>
      <w:tr w:rsidR="0083422F" w:rsidRPr="00E75477" w14:paraId="0FDFE4AE" w14:textId="77777777" w:rsidTr="00C81342">
        <w:trPr>
          <w:gridAfter w:val="1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14:paraId="4B3AF13B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2F4547CA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7E8134EC" w14:textId="77777777" w:rsidTr="00C81342">
        <w:trPr>
          <w:gridAfter w:val="1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B54A7F4" w14:textId="77777777" w:rsidR="0083422F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адреса:</w:t>
            </w:r>
          </w:p>
          <w:p w14:paraId="19BBECB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597527B5" w14:textId="77777777"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4B8DFEC6" w14:textId="77777777" w:rsidTr="00C81342">
        <w:trPr>
          <w:gridAfter w:val="1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14:paraId="3DD850B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</w:tcPr>
          <w:p w14:paraId="2E9CAC62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 xml:space="preserve">індекс, </w:t>
            </w:r>
            <w:r>
              <w:rPr>
                <w:rFonts w:ascii="Times New Roman" w:hAnsi="Times New Roman"/>
              </w:rPr>
              <w:t>юридична та поштова адреса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14:paraId="66CEBCC2" w14:textId="77777777" w:rsidTr="00C81342">
        <w:trPr>
          <w:gridAfter w:val="1"/>
          <w:wAfter w:w="163" w:type="dxa"/>
          <w:trHeight w:val="356"/>
        </w:trPr>
        <w:tc>
          <w:tcPr>
            <w:tcW w:w="3119" w:type="dxa"/>
            <w:tcBorders>
              <w:bottom w:val="single" w:sz="4" w:space="0" w:color="auto"/>
            </w:tcBorders>
          </w:tcPr>
          <w:p w14:paraId="2173BD3C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телефон, факс, e-mail 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702F6F53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74E1FC6C" w14:textId="77777777" w:rsidTr="00C81342">
        <w:trPr>
          <w:gridAfter w:val="1"/>
          <w:wAfter w:w="163" w:type="dxa"/>
          <w:trHeight w:val="5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42C5730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IBAN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14:paraId="541997D1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30494173" w14:textId="77777777" w:rsidTr="00C81342">
        <w:trPr>
          <w:gridAfter w:val="1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C9DB0B9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Банк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917BD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16095C13" w14:textId="77777777" w:rsidTr="00C81342">
        <w:trPr>
          <w:gridAfter w:val="1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56097CC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ІПН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AC175E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216FC8C7" w14:textId="77777777" w:rsidTr="00C81342">
        <w:trPr>
          <w:gridAfter w:val="1"/>
          <w:wAfter w:w="163" w:type="dxa"/>
          <w:trHeight w:val="4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01E001A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F68598" w14:textId="77777777"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14:paraId="584816FB" w14:textId="77777777" w:rsidTr="00C81342">
        <w:trPr>
          <w:gridAfter w:val="1"/>
          <w:wAfter w:w="159" w:type="dxa"/>
          <w:cantSplit/>
          <w:trHeight w:val="1338"/>
        </w:trPr>
        <w:tc>
          <w:tcPr>
            <w:tcW w:w="9863" w:type="dxa"/>
            <w:gridSpan w:val="4"/>
          </w:tcPr>
          <w:p w14:paraId="587630BF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75477">
              <w:rPr>
                <w:rFonts w:ascii="Times New Roman" w:hAnsi="Times New Roman"/>
              </w:rPr>
              <w:t>( на яких умовах )</w:t>
            </w:r>
          </w:p>
          <w:p w14:paraId="4938F31E" w14:textId="77777777" w:rsidR="0083422F" w:rsidRDefault="0083422F" w:rsidP="00C8134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14:paraId="28D396AC" w14:textId="77777777" w:rsidR="0083422F" w:rsidRPr="00415C48" w:rsidRDefault="0083422F" w:rsidP="00C81342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ПРОСИМО ВКЛЮЧИТИ ДО СКЛАДУ </w:t>
            </w:r>
            <w:r w:rsidR="005316FE"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УЧАСНИКІВ</w:t>
            </w:r>
            <w:r w:rsidRPr="005316F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83422F" w:rsidRPr="00E75477" w14:paraId="06AF1EC2" w14:textId="77777777" w:rsidTr="00C81342">
        <w:trPr>
          <w:gridAfter w:val="1"/>
          <w:wAfter w:w="159" w:type="dxa"/>
          <w:trHeight w:val="64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47F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477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19C1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Посада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75B" w14:textId="77777777" w:rsidR="0083422F" w:rsidRPr="00301701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 xml:space="preserve">Номер телефону, </w:t>
            </w:r>
          </w:p>
          <w:p w14:paraId="69B60372" w14:textId="77777777" w:rsidR="0083422F" w:rsidRPr="00415C48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701">
              <w:rPr>
                <w:rFonts w:ascii="Times New Roman" w:hAnsi="Times New Roman"/>
                <w:b/>
                <w:color w:val="auto"/>
              </w:rPr>
              <w:t>e-mail</w:t>
            </w:r>
          </w:p>
        </w:tc>
      </w:tr>
      <w:tr w:rsidR="0083422F" w:rsidRPr="00E75477" w14:paraId="78CFAA6C" w14:textId="77777777" w:rsidTr="00C81342">
        <w:trPr>
          <w:gridAfter w:val="1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300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529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52D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67ED7D15" w14:textId="77777777" w:rsidTr="00C81342">
        <w:trPr>
          <w:gridAfter w:val="1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196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72D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176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14:paraId="1A36A599" w14:textId="77777777" w:rsidTr="00C81342">
        <w:trPr>
          <w:gridAfter w:val="1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A14" w14:textId="77777777"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16E1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F66" w14:textId="77777777"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D7B9462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48F8371D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75672042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104D842F" w14:textId="77777777" w:rsidR="0083422F" w:rsidRDefault="0083422F" w:rsidP="0083422F">
      <w:pPr>
        <w:pStyle w:val="a3"/>
        <w:jc w:val="left"/>
        <w:rPr>
          <w:sz w:val="22"/>
          <w:szCs w:val="22"/>
        </w:rPr>
      </w:pPr>
    </w:p>
    <w:p w14:paraId="08D4AA76" w14:textId="77777777" w:rsidR="0083422F" w:rsidRPr="00E75477" w:rsidRDefault="0083422F" w:rsidP="0083422F">
      <w:pPr>
        <w:pStyle w:val="a3"/>
        <w:jc w:val="left"/>
        <w:rPr>
          <w:sz w:val="22"/>
          <w:szCs w:val="22"/>
        </w:rPr>
      </w:pPr>
      <w:r w:rsidRPr="00E75477">
        <w:rPr>
          <w:sz w:val="22"/>
          <w:szCs w:val="22"/>
        </w:rPr>
        <w:t>Керівник організації     ___________________         _____________</w:t>
      </w:r>
      <w:r w:rsidRPr="00E75477">
        <w:rPr>
          <w:sz w:val="22"/>
          <w:szCs w:val="22"/>
          <w:lang w:val="ru-RU"/>
        </w:rPr>
        <w:t>_</w:t>
      </w:r>
      <w:r w:rsidRPr="00E75477">
        <w:rPr>
          <w:sz w:val="22"/>
          <w:szCs w:val="22"/>
        </w:rPr>
        <w:t>______     «___» _____    р.</w:t>
      </w:r>
    </w:p>
    <w:p w14:paraId="619C2ADC" w14:textId="77777777" w:rsidR="0083422F" w:rsidRPr="00E75477" w:rsidRDefault="0083422F" w:rsidP="0083422F">
      <w:pPr>
        <w:pStyle w:val="a3"/>
        <w:jc w:val="left"/>
        <w:rPr>
          <w:b w:val="0"/>
          <w:sz w:val="20"/>
          <w:szCs w:val="20"/>
        </w:rPr>
      </w:pP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підпис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( ПІБ )</w:t>
      </w:r>
      <w:r w:rsidRPr="00E75477">
        <w:rPr>
          <w:b w:val="0"/>
          <w:sz w:val="20"/>
          <w:szCs w:val="20"/>
        </w:rPr>
        <w:tab/>
      </w:r>
      <w:r w:rsidR="00BA0271">
        <w:rPr>
          <w:b w:val="0"/>
          <w:sz w:val="20"/>
          <w:szCs w:val="20"/>
        </w:rPr>
        <w:t xml:space="preserve">                            </w:t>
      </w:r>
      <w:r w:rsidRPr="00E75477">
        <w:rPr>
          <w:b w:val="0"/>
          <w:sz w:val="20"/>
          <w:szCs w:val="20"/>
        </w:rPr>
        <w:t>( дата )</w:t>
      </w:r>
    </w:p>
    <w:p w14:paraId="3F252A64" w14:textId="77777777" w:rsidR="0083422F" w:rsidRPr="005B3FC5" w:rsidRDefault="0083422F" w:rsidP="0083422F">
      <w:pPr>
        <w:ind w:left="-567"/>
        <w:rPr>
          <w:noProof/>
          <w:sz w:val="2"/>
          <w:szCs w:val="2"/>
        </w:rPr>
      </w:pPr>
    </w:p>
    <w:p w14:paraId="0FD80A75" w14:textId="77777777" w:rsidR="00C56B56" w:rsidRDefault="00C56B56"/>
    <w:sectPr w:rsidR="00C56B56" w:rsidSect="00482A90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B23"/>
    <w:rsid w:val="000D6EC1"/>
    <w:rsid w:val="001A5495"/>
    <w:rsid w:val="00227C68"/>
    <w:rsid w:val="00301701"/>
    <w:rsid w:val="00485A9F"/>
    <w:rsid w:val="004F635B"/>
    <w:rsid w:val="005316FE"/>
    <w:rsid w:val="007407F3"/>
    <w:rsid w:val="007C2F3F"/>
    <w:rsid w:val="0083422F"/>
    <w:rsid w:val="0084152A"/>
    <w:rsid w:val="009E0A19"/>
    <w:rsid w:val="00A16DE3"/>
    <w:rsid w:val="00A43470"/>
    <w:rsid w:val="00B761F1"/>
    <w:rsid w:val="00BA0271"/>
    <w:rsid w:val="00C56B56"/>
    <w:rsid w:val="00CC0B23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93A5"/>
  <w15:docId w15:val="{E046380F-7C6E-427F-9524-D61EF69B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2F"/>
    <w:pPr>
      <w:spacing w:after="0" w:line="312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42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42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2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83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22F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Title"/>
    <w:basedOn w:val="a"/>
    <w:link w:val="a4"/>
    <w:qFormat/>
    <w:rsid w:val="0083422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342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5">
    <w:basedOn w:val="a"/>
    <w:next w:val="a3"/>
    <w:link w:val="a6"/>
    <w:qFormat/>
    <w:rsid w:val="007407F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6">
    <w:name w:val="Название Знак"/>
    <w:link w:val="a5"/>
    <w:rsid w:val="007407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7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550</Words>
  <Characters>314</Characters>
  <Application>Microsoft Office Word</Application>
  <DocSecurity>0</DocSecurity>
  <Lines>2</Lines>
  <Paragraphs>1</Paragraphs>
  <ScaleCrop>false</ScaleCrop>
  <Company>diakov.net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17</cp:revision>
  <dcterms:created xsi:type="dcterms:W3CDTF">2021-06-15T08:06:00Z</dcterms:created>
  <dcterms:modified xsi:type="dcterms:W3CDTF">2023-12-26T07:37:00Z</dcterms:modified>
</cp:coreProperties>
</file>